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777777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099A40CE" w:rsidR="007A01CE" w:rsidRDefault="007A01CE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02925CDF" w14:textId="273DE1B8" w:rsidR="00914D02" w:rsidRPr="001F6398" w:rsidRDefault="001F6398" w:rsidP="00914D02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914D02">
        <w:rPr>
          <w:rFonts w:cs="MS-Mincho"/>
          <w:noProof/>
          <w:color w:val="000000" w:themeColor="text1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92AA9" wp14:editId="307CB56C">
                <wp:simplePos x="0" y="0"/>
                <wp:positionH relativeFrom="column">
                  <wp:posOffset>1148715</wp:posOffset>
                </wp:positionH>
                <wp:positionV relativeFrom="paragraph">
                  <wp:posOffset>-231776</wp:posOffset>
                </wp:positionV>
                <wp:extent cx="25146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D6A7" w14:textId="16A35E54" w:rsidR="00914D02" w:rsidRPr="00914D02" w:rsidRDefault="00914D02">
                            <w:pPr>
                              <w:rPr>
                                <w:color w:val="FF0000"/>
                              </w:rPr>
                            </w:pPr>
                            <w:r w:rsidRPr="00914D02">
                              <w:rPr>
                                <w:rFonts w:hint="eastAsia"/>
                                <w:color w:val="FF0000"/>
                              </w:rPr>
                              <w:t>調理を</w:t>
                            </w:r>
                            <w:r w:rsidRPr="00914D0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伴わない食品販売の記載例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18.25pt;width:19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" fillcolor="white [3201]" strokeweight=".5pt">
                <v:textbox>
                  <w:txbxContent>
                    <w:p w14:paraId="7508D6A7" w14:textId="16A35E54" w:rsidR="00914D02" w:rsidRPr="00914D02" w:rsidRDefault="00914D02">
                      <w:pPr>
                        <w:rPr>
                          <w:color w:val="FF0000"/>
                        </w:rPr>
                      </w:pPr>
                      <w:r w:rsidRPr="00914D02">
                        <w:rPr>
                          <w:rFonts w:hint="eastAsia"/>
                          <w:color w:val="FF0000"/>
                        </w:rPr>
                        <w:t>調理を</w:t>
                      </w:r>
                      <w:r w:rsidRPr="00914D0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伴わない食品販売の記載例</w:t>
                      </w:r>
                    </w:p>
                  </w:txbxContent>
                </v:textbox>
              </v:shape>
            </w:pict>
          </mc:Fallback>
        </mc:AlternateContent>
      </w:r>
      <w:r w:rsidR="00914D02" w:rsidRPr="001F6398">
        <w:rPr>
          <w:rFonts w:cs="MS-Mincho"/>
          <w:color w:val="000000" w:themeColor="text1"/>
          <w:kern w:val="0"/>
          <w:sz w:val="21"/>
          <w:szCs w:val="21"/>
        </w:rPr>
        <w:t>別紙１</w:t>
      </w:r>
    </w:p>
    <w:p w14:paraId="44018FE2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0AF9A5C7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914D02" w:rsidRPr="001F6398" w14:paraId="0ACA5B7C" w14:textId="77777777" w:rsidTr="00AA14C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659712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50569E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261C38C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9F63E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30286FD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57FB6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465E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0CD60D5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914D02" w:rsidRPr="001F6398" w14:paraId="423D385D" w14:textId="77777777" w:rsidTr="00AA14C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1024633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EED2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74DDBA0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793680D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9EAA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C29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6C4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8C17F4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1D33627D" w14:textId="77777777" w:rsidTr="00AA14C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1A812A4" w14:textId="05BCE7CF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914D0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クッキー</w:t>
            </w:r>
          </w:p>
        </w:tc>
        <w:tc>
          <w:tcPr>
            <w:tcW w:w="992" w:type="dxa"/>
            <w:tcBorders>
              <w:bottom w:val="nil"/>
            </w:tcBorders>
          </w:tcPr>
          <w:p w14:paraId="67DFE2A9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07595F" w14:textId="38733ABA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FC3B2D" w14:textId="476AD002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76E086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9050D8" w14:textId="457643FE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マルシェ商店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7A31FC" w14:textId="41DD8A6D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DC36E8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</w:tr>
      <w:tr w:rsidR="00914D02" w:rsidRPr="001F6398" w14:paraId="67422DE2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560C55" w14:textId="313E963D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バナナ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3F83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52513" w14:textId="730EBB1D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09C295C" w14:textId="3DAA807A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EB9800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2E8DB" w14:textId="39B9ACD7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青果市場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1BDD85" w14:textId="166D43E6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A0E077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77AD4CE1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0E73162" w14:textId="477790F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ふき味噌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E6739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AAE1D3" w14:textId="5B17291C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6A6600C" w14:textId="3029D2DB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BFAB1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F126492" w14:textId="541B99D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いといがわ商店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A9141F" w14:textId="1A9872AC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75D65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0D720928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E6B3C3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F0DF5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B6027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8AAAD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4C7D4E4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3EF4E2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457B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B067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576B54DF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5E9A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B72306C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6B856E8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ADA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05A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89495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90BD1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73C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BA3CB66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65BEE078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402C0299" w14:textId="49CD5540" w:rsidR="00804335" w:rsidRPr="00E22E64" w:rsidRDefault="00914D02" w:rsidP="00E22E64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 w:hint="eastAsia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8335BA8" w14:textId="77777777" w:rsidR="001F6398" w:rsidRPr="001F6398" w:rsidRDefault="001F6398" w:rsidP="001F6398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食品を調理する人についてのみ記入すること。</w:t>
      </w:r>
    </w:p>
    <w:p w14:paraId="269F2789" w14:textId="77777777" w:rsidR="007A01CE" w:rsidRDefault="007A01CE" w:rsidP="007A01CE">
      <w:pPr>
        <w:rPr>
          <w:rFonts w:asciiTheme="minorEastAsia" w:hAnsiTheme="minorEastAsia" w:cs="MS-Mincho" w:hint="eastAsia"/>
          <w:kern w:val="0"/>
          <w:szCs w:val="21"/>
        </w:rPr>
      </w:pP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2B7E8421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2F9FA082" w14:textId="1B561DE3" w:rsidR="00804335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649" w14:textId="77777777" w:rsidR="00AC6EF3" w:rsidRDefault="00AC6EF3" w:rsidP="00FC5B6A">
      <w:r>
        <w:separator/>
      </w:r>
    </w:p>
  </w:endnote>
  <w:endnote w:type="continuationSeparator" w:id="0">
    <w:p w14:paraId="3E79F1C9" w14:textId="77777777" w:rsidR="00AC6EF3" w:rsidRDefault="00AC6EF3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6B85" w14:textId="77777777" w:rsidR="00AC6EF3" w:rsidRDefault="00AC6EF3" w:rsidP="00FC5B6A">
      <w:r>
        <w:separator/>
      </w:r>
    </w:p>
  </w:footnote>
  <w:footnote w:type="continuationSeparator" w:id="0">
    <w:p w14:paraId="776A9E91" w14:textId="77777777" w:rsidR="00AC6EF3" w:rsidRDefault="00AC6EF3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A268C"/>
    <w:rsid w:val="002A30D6"/>
    <w:rsid w:val="002C2546"/>
    <w:rsid w:val="002C4670"/>
    <w:rsid w:val="002D5D62"/>
    <w:rsid w:val="002D6EC2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5980"/>
    <w:rsid w:val="00470499"/>
    <w:rsid w:val="00492754"/>
    <w:rsid w:val="004961E6"/>
    <w:rsid w:val="004A1DB2"/>
    <w:rsid w:val="004A7D26"/>
    <w:rsid w:val="004B6EFA"/>
    <w:rsid w:val="004C1ACB"/>
    <w:rsid w:val="004E02E9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6054C6"/>
    <w:rsid w:val="00605856"/>
    <w:rsid w:val="00613741"/>
    <w:rsid w:val="00614BAB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6E5C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356B"/>
    <w:rsid w:val="00D7770E"/>
    <w:rsid w:val="00D800C6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E0258E"/>
    <w:rsid w:val="00E03D1D"/>
    <w:rsid w:val="00E07A5C"/>
    <w:rsid w:val="00E10E53"/>
    <w:rsid w:val="00E11AF1"/>
    <w:rsid w:val="00E22E64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松木 知子</cp:lastModifiedBy>
  <cp:revision>2</cp:revision>
  <cp:lastPrinted>2022-03-16T07:01:00Z</cp:lastPrinted>
  <dcterms:created xsi:type="dcterms:W3CDTF">2022-03-22T00:13:00Z</dcterms:created>
  <dcterms:modified xsi:type="dcterms:W3CDTF">2022-03-22T00:13:00Z</dcterms:modified>
</cp:coreProperties>
</file>